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944B" w14:textId="77777777" w:rsidR="009565FB" w:rsidRPr="00930CEB" w:rsidRDefault="0090514A" w:rsidP="00D34D8C">
      <w:pPr>
        <w:jc w:val="center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VERİ SAHİBİ BAŞVURU FORMU</w:t>
      </w:r>
    </w:p>
    <w:p w14:paraId="4C1CD923" w14:textId="77777777"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Genel bilgiler ve kullanım amacı</w:t>
      </w:r>
    </w:p>
    <w:p w14:paraId="09C2F008" w14:textId="6D649B05"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Bu başvuru formu </w:t>
      </w:r>
      <w:proofErr w:type="spellStart"/>
      <w:r w:rsidR="0080206D" w:rsidRPr="0080206D">
        <w:rPr>
          <w:rFonts w:ascii="Times New Roman" w:hAnsi="Times New Roman" w:cs="Times New Roman"/>
          <w:b/>
          <w:bCs/>
          <w:sz w:val="24"/>
          <w:szCs w:val="24"/>
        </w:rPr>
        <w:t>Dermo</w:t>
      </w:r>
      <w:proofErr w:type="spellEnd"/>
      <w:r w:rsidR="0080206D" w:rsidRPr="0080206D">
        <w:rPr>
          <w:rFonts w:ascii="Times New Roman" w:hAnsi="Times New Roman" w:cs="Times New Roman"/>
          <w:b/>
          <w:bCs/>
          <w:sz w:val="24"/>
          <w:szCs w:val="24"/>
        </w:rPr>
        <w:t xml:space="preserve"> Beyond Kozmetik Sanayi ve Ticaret Limited Şirketi</w:t>
      </w:r>
      <w:r w:rsidR="0080206D" w:rsidRPr="00D011EC">
        <w:rPr>
          <w:rFonts w:ascii="Times New Roman" w:hAnsi="Times New Roman" w:cs="Times New Roman"/>
          <w:sz w:val="28"/>
          <w:szCs w:val="28"/>
        </w:rPr>
        <w:t xml:space="preserve"> </w:t>
      </w:r>
      <w:r w:rsidRPr="00930CEB">
        <w:rPr>
          <w:rFonts w:ascii="Times New Roman" w:hAnsi="Times New Roman" w:cs="Times New Roman"/>
        </w:rPr>
        <w:t>tarafından hazırlanmış olup 6698 sayılı Kişisel Verilerin Korunması Kanununun 13üncü maddesi kapsamında “Veri sorumlusuna yapılacak başvuru” için kullanılır.</w:t>
      </w:r>
    </w:p>
    <w:p w14:paraId="167F0DFE" w14:textId="77777777"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 sahibine, talebinin niteliğine göre en kısa sürede ve en geç otuz gün içinde cevap verilir.</w:t>
      </w:r>
    </w:p>
    <w:p w14:paraId="23488DC3" w14:textId="77777777"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Başvuru yolu</w:t>
      </w:r>
    </w:p>
    <w:p w14:paraId="31732611" w14:textId="77777777"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Başvurunuzu bu formu doldurarak, bu form haricinde dilediğiniz başkaca bir yazılı metin sunarak veya Kişisel Verileri Korumu Kurulunca belirlenen her türlü yöntemle ve aşağıda yer alan şekillerde gerçekleştirebilirsiniz:</w:t>
      </w:r>
    </w:p>
    <w:p w14:paraId="298824CE" w14:textId="34671DB7" w:rsidR="0090514A" w:rsidRPr="0080206D" w:rsidRDefault="0090514A" w:rsidP="008020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Şirketimizin </w:t>
      </w:r>
      <w:proofErr w:type="spellStart"/>
      <w:r w:rsidR="0080206D" w:rsidRPr="0080206D">
        <w:rPr>
          <w:rFonts w:ascii="Times New Roman" w:hAnsi="Times New Roman" w:cs="Times New Roman"/>
        </w:rPr>
        <w:t>Turanköy</w:t>
      </w:r>
      <w:proofErr w:type="spellEnd"/>
      <w:r w:rsidR="0080206D" w:rsidRPr="0080206D">
        <w:rPr>
          <w:rFonts w:ascii="Times New Roman" w:hAnsi="Times New Roman" w:cs="Times New Roman"/>
        </w:rPr>
        <w:t xml:space="preserve"> Mah. Doğa Sok. A </w:t>
      </w:r>
      <w:proofErr w:type="spellStart"/>
      <w:r w:rsidR="0080206D" w:rsidRPr="0080206D">
        <w:rPr>
          <w:rFonts w:ascii="Times New Roman" w:hAnsi="Times New Roman" w:cs="Times New Roman"/>
        </w:rPr>
        <w:t>Ablok</w:t>
      </w:r>
      <w:proofErr w:type="spellEnd"/>
      <w:r w:rsidR="0080206D" w:rsidRPr="0080206D">
        <w:rPr>
          <w:rFonts w:ascii="Times New Roman" w:hAnsi="Times New Roman" w:cs="Times New Roman"/>
        </w:rPr>
        <w:t xml:space="preserve"> No:8 Kestel Bursa </w:t>
      </w:r>
      <w:r w:rsidRPr="0080206D">
        <w:rPr>
          <w:rFonts w:ascii="Times New Roman" w:hAnsi="Times New Roman" w:cs="Times New Roman"/>
        </w:rPr>
        <w:t>adresine şahsen, posta ya da kargo yoluyla</w:t>
      </w:r>
    </w:p>
    <w:p w14:paraId="66F8C960" w14:textId="5CE691AF" w:rsidR="0090514A" w:rsidRPr="00930CEB" w:rsidRDefault="0090514A" w:rsidP="00B7195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Şirketimize ait </w:t>
      </w:r>
      <w:hyperlink r:id="rId7" w:history="1">
        <w:r w:rsidR="0034655E" w:rsidRPr="00501537">
          <w:rPr>
            <w:rStyle w:val="Kpr"/>
            <w:rFonts w:ascii="Times New Roman" w:hAnsi="Times New Roman" w:cs="Times New Roman"/>
            <w:sz w:val="24"/>
            <w:szCs w:val="24"/>
          </w:rPr>
          <w:t>info@dermobeyond.com</w:t>
        </w:r>
      </w:hyperlink>
      <w:r w:rsidR="0034655E">
        <w:rPr>
          <w:rFonts w:ascii="Times New Roman" w:hAnsi="Times New Roman" w:cs="Times New Roman"/>
          <w:sz w:val="24"/>
          <w:szCs w:val="24"/>
        </w:rPr>
        <w:t xml:space="preserve"> </w:t>
      </w:r>
      <w:r w:rsidRPr="00930CEB">
        <w:rPr>
          <w:rFonts w:ascii="Times New Roman" w:hAnsi="Times New Roman" w:cs="Times New Roman"/>
        </w:rPr>
        <w:t>e-posta adresine (Bu formun imzalı suretini tarayarak)</w:t>
      </w:r>
    </w:p>
    <w:p w14:paraId="0041C685" w14:textId="77777777"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14:paraId="76699A21" w14:textId="77777777"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14A" w:rsidRPr="00930CEB" w14:paraId="702FC5B7" w14:textId="77777777" w:rsidTr="0090514A">
        <w:tc>
          <w:tcPr>
            <w:tcW w:w="1980" w:type="dxa"/>
          </w:tcPr>
          <w:p w14:paraId="4C4ADE92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82" w:type="dxa"/>
          </w:tcPr>
          <w:p w14:paraId="6F49758E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27CED2F6" w14:textId="77777777" w:rsidTr="0090514A">
        <w:tc>
          <w:tcPr>
            <w:tcW w:w="1980" w:type="dxa"/>
          </w:tcPr>
          <w:p w14:paraId="73C0E481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TC No</w:t>
            </w:r>
          </w:p>
        </w:tc>
        <w:tc>
          <w:tcPr>
            <w:tcW w:w="7082" w:type="dxa"/>
          </w:tcPr>
          <w:p w14:paraId="4A0B1FC6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20FAAB07" w14:textId="77777777" w:rsidTr="0090514A">
        <w:tc>
          <w:tcPr>
            <w:tcW w:w="1980" w:type="dxa"/>
          </w:tcPr>
          <w:p w14:paraId="447FEDA6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İletişim adresi</w:t>
            </w:r>
          </w:p>
        </w:tc>
        <w:tc>
          <w:tcPr>
            <w:tcW w:w="7082" w:type="dxa"/>
          </w:tcPr>
          <w:p w14:paraId="7ACCE1AD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3F83C87E" w14:textId="77777777" w:rsidTr="0090514A">
        <w:tc>
          <w:tcPr>
            <w:tcW w:w="1980" w:type="dxa"/>
          </w:tcPr>
          <w:p w14:paraId="4B7FE4B6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7082" w:type="dxa"/>
          </w:tcPr>
          <w:p w14:paraId="04760AAA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0346F587" w14:textId="77777777" w:rsidTr="0090514A">
        <w:tc>
          <w:tcPr>
            <w:tcW w:w="1980" w:type="dxa"/>
          </w:tcPr>
          <w:p w14:paraId="3DAF4E1C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082" w:type="dxa"/>
          </w:tcPr>
          <w:p w14:paraId="095454D4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930CEB" w14:paraId="2CF38E35" w14:textId="77777777" w:rsidTr="0090514A">
        <w:tc>
          <w:tcPr>
            <w:tcW w:w="1980" w:type="dxa"/>
          </w:tcPr>
          <w:p w14:paraId="5445EB79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Faks No</w:t>
            </w:r>
          </w:p>
        </w:tc>
        <w:tc>
          <w:tcPr>
            <w:tcW w:w="7082" w:type="dxa"/>
          </w:tcPr>
          <w:p w14:paraId="196759FA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A35E8C" w14:textId="77777777"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14:paraId="146EEBCA" w14:textId="77777777" w:rsidR="00D34D8C" w:rsidRPr="00930CEB" w:rsidRDefault="00D34D8C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Talep sonucunun iletilmesi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14:paraId="21DE3A2D" w14:textId="77777777" w:rsidTr="00D54912">
        <w:tc>
          <w:tcPr>
            <w:tcW w:w="9062" w:type="dxa"/>
            <w:gridSpan w:val="2"/>
          </w:tcPr>
          <w:p w14:paraId="7E58706E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Talebiniz sonucunun size ulaştırılmasını istediğiniz iletişim kanalını işaretleyiniz.</w:t>
            </w:r>
          </w:p>
        </w:tc>
      </w:tr>
      <w:tr w:rsidR="00D34D8C" w:rsidRPr="00930CEB" w14:paraId="35EE521F" w14:textId="77777777" w:rsidTr="00D54912">
        <w:tc>
          <w:tcPr>
            <w:tcW w:w="4531" w:type="dxa"/>
          </w:tcPr>
          <w:p w14:paraId="656AA0E5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E-posta hesabıma gönderilsin</w:t>
            </w:r>
          </w:p>
        </w:tc>
        <w:sdt>
          <w:sdtPr>
            <w:rPr>
              <w:rFonts w:ascii="Times New Roman" w:hAnsi="Times New Roman" w:cs="Times New Roman"/>
            </w:rPr>
            <w:id w:val="-653298483"/>
          </w:sdtPr>
          <w:sdtContent>
            <w:tc>
              <w:tcPr>
                <w:tcW w:w="4531" w:type="dxa"/>
              </w:tcPr>
              <w:p w14:paraId="46AB5525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14:paraId="612E5B0B" w14:textId="77777777" w:rsidTr="00D54912">
        <w:tc>
          <w:tcPr>
            <w:tcW w:w="4531" w:type="dxa"/>
          </w:tcPr>
          <w:p w14:paraId="12D13566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adresime postalansın</w:t>
            </w:r>
          </w:p>
        </w:tc>
        <w:sdt>
          <w:sdtPr>
            <w:rPr>
              <w:rFonts w:ascii="Times New Roman" w:hAnsi="Times New Roman" w:cs="Times New Roman"/>
            </w:rPr>
            <w:id w:val="1046330080"/>
          </w:sdtPr>
          <w:sdtContent>
            <w:tc>
              <w:tcPr>
                <w:tcW w:w="4531" w:type="dxa"/>
              </w:tcPr>
              <w:p w14:paraId="7EFA3E20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14:paraId="3FF5D176" w14:textId="77777777" w:rsidTr="00D54912">
        <w:tc>
          <w:tcPr>
            <w:tcW w:w="4531" w:type="dxa"/>
          </w:tcPr>
          <w:p w14:paraId="4A6793EE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faks olarak iletilsin</w:t>
            </w:r>
          </w:p>
        </w:tc>
        <w:sdt>
          <w:sdtPr>
            <w:rPr>
              <w:rFonts w:ascii="Times New Roman" w:hAnsi="Times New Roman" w:cs="Times New Roman"/>
            </w:rPr>
            <w:id w:val="-1735925124"/>
          </w:sdtPr>
          <w:sdtContent>
            <w:tc>
              <w:tcPr>
                <w:tcW w:w="4531" w:type="dxa"/>
              </w:tcPr>
              <w:p w14:paraId="02A2F0A0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4718392" w14:textId="77777777"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14:paraId="21D15181" w14:textId="77777777" w:rsidR="0090514A" w:rsidRPr="00930CEB" w:rsidRDefault="0090514A" w:rsidP="008E1F06">
      <w:pPr>
        <w:pStyle w:val="ListeParagraf"/>
        <w:keepNext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lastRenderedPageBreak/>
        <w:t>Başvuru konusu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14A" w:rsidRPr="00930CEB" w14:paraId="411FE215" w14:textId="77777777" w:rsidTr="0090514A">
        <w:tc>
          <w:tcPr>
            <w:tcW w:w="9062" w:type="dxa"/>
          </w:tcPr>
          <w:p w14:paraId="7630970E" w14:textId="77777777" w:rsidR="0090514A" w:rsidRPr="00930CEB" w:rsidRDefault="0090514A" w:rsidP="008E1F0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Başvuru konunuzu ve talebinizi aşağıya yazabilirsiniz</w:t>
            </w:r>
          </w:p>
        </w:tc>
      </w:tr>
      <w:tr w:rsidR="0090514A" w:rsidRPr="00930CEB" w14:paraId="17A5798C" w14:textId="77777777" w:rsidTr="008E1F06">
        <w:trPr>
          <w:trHeight w:val="8500"/>
        </w:trPr>
        <w:tc>
          <w:tcPr>
            <w:tcW w:w="9062" w:type="dxa"/>
          </w:tcPr>
          <w:p w14:paraId="7F310BFA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34AFEC" w14:textId="77777777"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14:paraId="7A4DD62F" w14:textId="77777777" w:rsidR="00D34D8C" w:rsidRPr="00930CEB" w:rsidRDefault="00D34D8C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beyanı</w:t>
      </w:r>
    </w:p>
    <w:p w14:paraId="171EC708" w14:textId="77777777" w:rsidR="00D34D8C" w:rsidRPr="00930CEB" w:rsidRDefault="00D34D8C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6698 sayılı Kişisel Verilerin Korunması Kanunu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EA2EE2" w14:paraId="1BE0A5CC" w14:textId="77777777" w:rsidTr="00D34D8C">
        <w:tc>
          <w:tcPr>
            <w:tcW w:w="4531" w:type="dxa"/>
          </w:tcPr>
          <w:p w14:paraId="12C63E6C" w14:textId="77777777" w:rsidR="00D34D8C" w:rsidRPr="00EA2EE2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EA2EE2">
              <w:rPr>
                <w:rFonts w:ascii="Times New Roman" w:hAnsi="Times New Roman" w:cs="Times New Roman"/>
              </w:rPr>
              <w:t>VERİ SAHİBİ</w:t>
            </w:r>
          </w:p>
        </w:tc>
        <w:tc>
          <w:tcPr>
            <w:tcW w:w="4531" w:type="dxa"/>
          </w:tcPr>
          <w:p w14:paraId="5A5577C5" w14:textId="77777777" w:rsidR="00D34D8C" w:rsidRPr="00EA2EE2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EA2EE2" w14:paraId="73391E73" w14:textId="77777777" w:rsidTr="00D34D8C">
        <w:tc>
          <w:tcPr>
            <w:tcW w:w="4531" w:type="dxa"/>
          </w:tcPr>
          <w:p w14:paraId="144545CC" w14:textId="77777777" w:rsidR="00D34D8C" w:rsidRPr="00EA2EE2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EA2EE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531" w:type="dxa"/>
          </w:tcPr>
          <w:p w14:paraId="40936FE9" w14:textId="77777777" w:rsidR="00D34D8C" w:rsidRPr="00EA2EE2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EA2EE2" w14:paraId="0E9393D4" w14:textId="77777777" w:rsidTr="00D34D8C">
        <w:tc>
          <w:tcPr>
            <w:tcW w:w="4531" w:type="dxa"/>
          </w:tcPr>
          <w:p w14:paraId="715215B0" w14:textId="77777777" w:rsidR="00D34D8C" w:rsidRPr="00EA2EE2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EA2EE2">
              <w:rPr>
                <w:rFonts w:ascii="Times New Roman" w:hAnsi="Times New Roman" w:cs="Times New Roman"/>
              </w:rPr>
              <w:t>Başvuru Tarihi</w:t>
            </w:r>
          </w:p>
        </w:tc>
        <w:tc>
          <w:tcPr>
            <w:tcW w:w="4531" w:type="dxa"/>
          </w:tcPr>
          <w:p w14:paraId="75170123" w14:textId="77777777" w:rsidR="00D34D8C" w:rsidRPr="00EA2EE2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EA2EE2" w14:paraId="01A47330" w14:textId="77777777" w:rsidTr="00D34D8C">
        <w:tc>
          <w:tcPr>
            <w:tcW w:w="4531" w:type="dxa"/>
          </w:tcPr>
          <w:p w14:paraId="4E9AE616" w14:textId="77777777" w:rsidR="00D34D8C" w:rsidRPr="00EA2EE2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EA2EE2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531" w:type="dxa"/>
          </w:tcPr>
          <w:p w14:paraId="2779AB11" w14:textId="77777777" w:rsidR="00D34D8C" w:rsidRPr="00EA2EE2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E39AE8" w14:textId="77777777" w:rsidR="00D34D8C" w:rsidRPr="00930CEB" w:rsidRDefault="00D34D8C" w:rsidP="00B7195C">
      <w:pPr>
        <w:rPr>
          <w:rFonts w:ascii="Times New Roman" w:hAnsi="Times New Roman" w:cs="Times New Roman"/>
        </w:rPr>
      </w:pPr>
    </w:p>
    <w:sectPr w:rsidR="00D34D8C" w:rsidRPr="00930CEB" w:rsidSect="002A69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7ACE" w14:textId="77777777" w:rsidR="002A6962" w:rsidRDefault="002A6962" w:rsidP="00D34D8C">
      <w:pPr>
        <w:spacing w:after="0" w:line="240" w:lineRule="auto"/>
      </w:pPr>
      <w:r>
        <w:separator/>
      </w:r>
    </w:p>
  </w:endnote>
  <w:endnote w:type="continuationSeparator" w:id="0">
    <w:p w14:paraId="72B9A2F5" w14:textId="77777777" w:rsidR="002A6962" w:rsidRDefault="002A6962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8209"/>
      <w:docPartObj>
        <w:docPartGallery w:val="Page Numbers (Bottom of Page)"/>
        <w:docPartUnique/>
      </w:docPartObj>
    </w:sdtPr>
    <w:sdtContent>
      <w:p w14:paraId="2C09A1AA" w14:textId="77777777" w:rsidR="00B7195C" w:rsidRDefault="006F4F3F">
        <w:pPr>
          <w:pStyle w:val="AltBilgi"/>
          <w:jc w:val="center"/>
        </w:pPr>
        <w:r>
          <w:fldChar w:fldCharType="begin"/>
        </w:r>
        <w:r w:rsidR="00B7195C">
          <w:instrText>PAGE   \* MERGEFORMAT</w:instrText>
        </w:r>
        <w:r>
          <w:fldChar w:fldCharType="separate"/>
        </w:r>
        <w:r w:rsidR="001A79DB">
          <w:rPr>
            <w:noProof/>
          </w:rPr>
          <w:t>2</w:t>
        </w:r>
        <w:r>
          <w:fldChar w:fldCharType="end"/>
        </w:r>
      </w:p>
    </w:sdtContent>
  </w:sdt>
  <w:p w14:paraId="088BBD0B" w14:textId="77777777" w:rsidR="00B7195C" w:rsidRDefault="00B719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C47D" w14:textId="77777777" w:rsidR="002A6962" w:rsidRDefault="002A6962" w:rsidP="00D34D8C">
      <w:pPr>
        <w:spacing w:after="0" w:line="240" w:lineRule="auto"/>
      </w:pPr>
      <w:r>
        <w:separator/>
      </w:r>
    </w:p>
  </w:footnote>
  <w:footnote w:type="continuationSeparator" w:id="0">
    <w:p w14:paraId="208F8BED" w14:textId="77777777" w:rsidR="002A6962" w:rsidRDefault="002A6962" w:rsidP="00D3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704276">
    <w:abstractNumId w:val="0"/>
  </w:num>
  <w:num w:numId="2" w16cid:durableId="565804677">
    <w:abstractNumId w:val="1"/>
  </w:num>
  <w:num w:numId="3" w16cid:durableId="776484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4A"/>
    <w:rsid w:val="00072774"/>
    <w:rsid w:val="001623AD"/>
    <w:rsid w:val="00177844"/>
    <w:rsid w:val="001A79DB"/>
    <w:rsid w:val="00233292"/>
    <w:rsid w:val="002A6962"/>
    <w:rsid w:val="0034655E"/>
    <w:rsid w:val="005E6721"/>
    <w:rsid w:val="006F4F3F"/>
    <w:rsid w:val="0080206D"/>
    <w:rsid w:val="0088522F"/>
    <w:rsid w:val="008E1F06"/>
    <w:rsid w:val="0090514A"/>
    <w:rsid w:val="00930CEB"/>
    <w:rsid w:val="009565FB"/>
    <w:rsid w:val="00A377C9"/>
    <w:rsid w:val="00B7195C"/>
    <w:rsid w:val="00B8126D"/>
    <w:rsid w:val="00C8038F"/>
    <w:rsid w:val="00C96818"/>
    <w:rsid w:val="00CD37DC"/>
    <w:rsid w:val="00D34D8C"/>
    <w:rsid w:val="00EA0FF1"/>
    <w:rsid w:val="00E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9760"/>
  <w15:docId w15:val="{30FCD699-E771-4483-B9F8-A259DC33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79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ermobey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BAYSAL</dc:creator>
  <cp:lastModifiedBy>Mine Uysal</cp:lastModifiedBy>
  <cp:revision>5</cp:revision>
  <dcterms:created xsi:type="dcterms:W3CDTF">2024-01-03T18:59:00Z</dcterms:created>
  <dcterms:modified xsi:type="dcterms:W3CDTF">2024-01-05T11:33:00Z</dcterms:modified>
</cp:coreProperties>
</file>